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2C96" w14:textId="77777777" w:rsidR="00FE6451" w:rsidRPr="006C22B1" w:rsidRDefault="00FE6451" w:rsidP="00FE64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2B1">
        <w:rPr>
          <w:rFonts w:ascii="Times New Roman" w:hAnsi="Times New Roman"/>
          <w:b/>
          <w:sz w:val="28"/>
          <w:szCs w:val="28"/>
          <w:u w:val="single"/>
        </w:rPr>
        <w:t>Hope for Youth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6C22B1">
        <w:rPr>
          <w:rFonts w:ascii="Times New Roman" w:hAnsi="Times New Roman"/>
          <w:b/>
          <w:sz w:val="28"/>
          <w:szCs w:val="28"/>
          <w:u w:val="single"/>
        </w:rPr>
        <w:t xml:space="preserve"> Northern Ireland</w:t>
      </w:r>
    </w:p>
    <w:p w14:paraId="630D610A" w14:textId="77777777" w:rsidR="00FE6451" w:rsidRDefault="00FE6451" w:rsidP="00FE645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2B1">
        <w:rPr>
          <w:rFonts w:ascii="Times New Roman" w:hAnsi="Times New Roman"/>
          <w:b/>
          <w:sz w:val="28"/>
          <w:szCs w:val="28"/>
          <w:u w:val="single"/>
        </w:rPr>
        <w:t>Grant Application Form</w:t>
      </w:r>
    </w:p>
    <w:p w14:paraId="1350A1B7" w14:textId="77777777" w:rsidR="00FE6451" w:rsidRDefault="00FE6451" w:rsidP="00FE6451">
      <w:pPr>
        <w:spacing w:after="0" w:line="240" w:lineRule="auto"/>
        <w:rPr>
          <w:rFonts w:ascii="Times New Roman" w:hAnsi="Times New Roman"/>
        </w:rPr>
      </w:pPr>
      <w:r w:rsidRPr="006C22B1">
        <w:rPr>
          <w:rFonts w:ascii="Times New Roman" w:hAnsi="Times New Roman"/>
        </w:rPr>
        <w:t>Notes:</w:t>
      </w:r>
    </w:p>
    <w:p w14:paraId="17589E3C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This form becomes effective from </w:t>
      </w:r>
      <w:r>
        <w:rPr>
          <w:rFonts w:ascii="Times New Roman" w:hAnsi="Times New Roman"/>
        </w:rPr>
        <w:t xml:space="preserve">10 April 2017. </w:t>
      </w:r>
    </w:p>
    <w:p w14:paraId="3DBB127A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Before completing this form, please review the Charity’s criteria for </w:t>
      </w:r>
      <w:r>
        <w:rPr>
          <w:rFonts w:ascii="Times New Roman" w:hAnsi="Times New Roman"/>
        </w:rPr>
        <w:t xml:space="preserve">a </w:t>
      </w:r>
      <w:r w:rsidRPr="00953CAB">
        <w:rPr>
          <w:rFonts w:ascii="Times New Roman" w:hAnsi="Times New Roman"/>
        </w:rPr>
        <w:t>grant.</w:t>
      </w:r>
    </w:p>
    <w:p w14:paraId="4CC0B261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In particular, please note that currently the Trustees will provide grants up to a maximum of £5000, although they reserve discretion to award a larger sum in exceptional circumstances.</w:t>
      </w:r>
    </w:p>
    <w:p w14:paraId="178807D6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Please complete the form using black font size 10 or higher.</w:t>
      </w:r>
    </w:p>
    <w:p w14:paraId="58A152FD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Please note that all boxes have a specified number of lines.</w:t>
      </w:r>
    </w:p>
    <w:p w14:paraId="3FF9A13B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Please note that the latest date for submitting this form is </w:t>
      </w:r>
      <w:r>
        <w:rPr>
          <w:rFonts w:ascii="Times New Roman" w:hAnsi="Times New Roman"/>
        </w:rPr>
        <w:t>31</w:t>
      </w:r>
      <w:r w:rsidRPr="00FB3B8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July. </w:t>
      </w:r>
    </w:p>
    <w:p w14:paraId="66AB2ECC" w14:textId="77777777" w:rsidR="00FE6451" w:rsidRPr="00953CAB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If you have any questions concerning completing this form please contact:</w:t>
      </w:r>
    </w:p>
    <w:p w14:paraId="502F2432" w14:textId="77777777" w:rsidR="00FE6451" w:rsidRPr="006C22B1" w:rsidRDefault="00FE6451" w:rsidP="00FE6451">
      <w:pPr>
        <w:spacing w:after="0" w:line="240" w:lineRule="auto"/>
        <w:ind w:left="360"/>
        <w:rPr>
          <w:rFonts w:ascii="Times New Roman" w:hAnsi="Times New Roman"/>
        </w:rPr>
      </w:pPr>
      <w:r w:rsidRPr="006C22B1">
        <w:rPr>
          <w:rFonts w:ascii="Times New Roman" w:hAnsi="Times New Roman"/>
        </w:rPr>
        <w:t>The Office Manager for Hope for Youth, Northern Ireland,</w:t>
      </w:r>
    </w:p>
    <w:p w14:paraId="3B8C7512" w14:textId="77777777" w:rsidR="00FE6451" w:rsidRPr="006C22B1" w:rsidRDefault="00FE6451" w:rsidP="00FE6451">
      <w:pPr>
        <w:spacing w:after="0" w:line="240" w:lineRule="auto"/>
        <w:ind w:left="360"/>
        <w:rPr>
          <w:rFonts w:ascii="Times New Roman" w:hAnsi="Times New Roman"/>
          <w:bCs/>
          <w:lang w:eastAsia="en-GB"/>
        </w:rPr>
      </w:pPr>
      <w:r w:rsidRPr="006C22B1">
        <w:rPr>
          <w:rFonts w:ascii="Times New Roman" w:hAnsi="Times New Roman"/>
          <w:bCs/>
          <w:lang w:eastAsia="en-GB"/>
        </w:rPr>
        <w:t>Telephone: (028) 9076 9966,</w:t>
      </w:r>
    </w:p>
    <w:p w14:paraId="16740464" w14:textId="77777777" w:rsidR="00FE6451" w:rsidRPr="006C22B1" w:rsidRDefault="00FE6451" w:rsidP="00FE6451">
      <w:pPr>
        <w:spacing w:after="0" w:line="240" w:lineRule="auto"/>
        <w:ind w:left="360"/>
        <w:rPr>
          <w:rFonts w:ascii="Times New Roman" w:hAnsi="Times New Roman"/>
          <w:lang w:eastAsia="en-GB"/>
        </w:rPr>
      </w:pPr>
      <w:r w:rsidRPr="006C22B1">
        <w:rPr>
          <w:rFonts w:ascii="Times New Roman" w:hAnsi="Times New Roman"/>
          <w:bCs/>
          <w:lang w:eastAsia="en-GB"/>
        </w:rPr>
        <w:t xml:space="preserve">E-mail: </w:t>
      </w:r>
      <w:hyperlink r:id="rId5" w:tgtFrame="_blank" w:history="1">
        <w:r w:rsidRPr="006C22B1">
          <w:rPr>
            <w:rStyle w:val="Hyperlink"/>
            <w:rFonts w:ascii="Times New Roman" w:hAnsi="Times New Roman"/>
            <w:lang w:eastAsia="en-GB"/>
          </w:rPr>
          <w:t>karen.hughes@cherton.co.uk</w:t>
        </w:r>
      </w:hyperlink>
      <w:r w:rsidRPr="006C22B1">
        <w:rPr>
          <w:rFonts w:ascii="Times New Roman" w:hAnsi="Times New Roman"/>
          <w:lang w:eastAsia="en-GB"/>
        </w:rPr>
        <w:t xml:space="preserve"> ; </w:t>
      </w:r>
      <w:r w:rsidRPr="006C22B1">
        <w:rPr>
          <w:rFonts w:ascii="Times New Roman" w:hAnsi="Times New Roman"/>
          <w:bCs/>
          <w:lang w:eastAsia="en-GB"/>
        </w:rPr>
        <w:t>Website:</w:t>
      </w:r>
      <w:r w:rsidRPr="006C22B1">
        <w:rPr>
          <w:rFonts w:ascii="Times New Roman" w:hAnsi="Times New Roman"/>
          <w:lang w:eastAsia="en-GB"/>
        </w:rPr>
        <w:t xml:space="preserve"> </w:t>
      </w:r>
      <w:hyperlink r:id="rId6" w:history="1">
        <w:r w:rsidRPr="006C22B1">
          <w:rPr>
            <w:rStyle w:val="Hyperlink"/>
            <w:rFonts w:ascii="Times New Roman" w:hAnsi="Times New Roman"/>
            <w:lang w:eastAsia="en-GB"/>
          </w:rPr>
          <w:t>www.hopeforyouthni.com</w:t>
        </w:r>
      </w:hyperlink>
      <w:r w:rsidRPr="006C22B1">
        <w:rPr>
          <w:rFonts w:ascii="Times New Roman" w:hAnsi="Times New Roman"/>
          <w:lang w:eastAsia="en-GB"/>
        </w:rPr>
        <w:t>.</w:t>
      </w:r>
    </w:p>
    <w:p w14:paraId="7BD9236D" w14:textId="77777777" w:rsidR="00FE6451" w:rsidRPr="006C22B1" w:rsidRDefault="00FE6451" w:rsidP="00FE6451">
      <w:pPr>
        <w:spacing w:after="0" w:line="240" w:lineRule="auto"/>
        <w:ind w:left="720"/>
        <w:rPr>
          <w:rFonts w:ascii="Times New Roman" w:hAnsi="Times New Roman"/>
        </w:rPr>
      </w:pPr>
    </w:p>
    <w:p w14:paraId="54310827" w14:textId="77777777" w:rsidR="00FE6451" w:rsidRPr="00C93DCC" w:rsidRDefault="00FE6451" w:rsidP="00FE645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t>General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70FEAC58" w14:textId="77777777" w:rsidTr="00466E91">
        <w:tc>
          <w:tcPr>
            <w:tcW w:w="9576" w:type="dxa"/>
          </w:tcPr>
          <w:p w14:paraId="7812AE3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the name and address of the Organisation requesting the grant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FB32D7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E4A0E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FE647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60DDD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2AFB7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6EFBFF31" w14:textId="77777777" w:rsidTr="00466E91">
        <w:tc>
          <w:tcPr>
            <w:tcW w:w="9576" w:type="dxa"/>
          </w:tcPr>
          <w:p w14:paraId="7526A62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Specify 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the name, </w:t>
            </w:r>
            <w:r w:rsidRPr="006C22B1">
              <w:rPr>
                <w:rFonts w:ascii="Times New Roman" w:hAnsi="Times New Roman"/>
                <w:b/>
                <w:highlight w:val="lightGray"/>
              </w:rPr>
              <w:t>contact e-mail address and telephone number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 of the person making the application </w:t>
            </w:r>
            <w:r w:rsidRPr="006C22B1">
              <w:rPr>
                <w:rFonts w:ascii="Times New Roman" w:hAnsi="Times New Roman"/>
                <w:b/>
                <w:highlight w:val="lightGray"/>
              </w:rPr>
              <w:t>(max 3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6C1F01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24001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25320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6451" w:rsidRPr="006C22B1" w14:paraId="59DB32D9" w14:textId="77777777" w:rsidTr="00466E91">
        <w:tc>
          <w:tcPr>
            <w:tcW w:w="9576" w:type="dxa"/>
          </w:tcPr>
          <w:p w14:paraId="5479E8C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the amount of grant requested (max 3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3E4A67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D2DA3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0AC95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0CBF1A33" w14:textId="77777777" w:rsidTr="00466E91">
        <w:tc>
          <w:tcPr>
            <w:tcW w:w="9576" w:type="dxa"/>
          </w:tcPr>
          <w:p w14:paraId="493A8EA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Provide a general description of what the Organisation does (max 15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67FF5C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05EF2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B5572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DE64A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C7B4C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6E2D6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D0815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FA86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ED16B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8C6DE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60019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29E82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BCFCE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3E519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CC6EB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1A5CDC37" w14:textId="77777777" w:rsidR="00FE6451" w:rsidRPr="006C22B1" w:rsidRDefault="00FE6451" w:rsidP="00FE645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7778DA9B" w14:textId="77777777" w:rsidR="00FE6451" w:rsidRPr="00C93DCC" w:rsidRDefault="00FE6451" w:rsidP="00FE6451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C22B1">
        <w:rPr>
          <w:rFonts w:ascii="Times New Roman" w:hAnsi="Times New Roman"/>
          <w:b/>
          <w:color w:val="FF0000"/>
          <w:sz w:val="28"/>
          <w:szCs w:val="28"/>
          <w:u w:val="single"/>
        </w:rPr>
        <w:br w:type="page"/>
      </w: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Details of the Project for which the Grant is Requested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55B21B34" w14:textId="77777777" w:rsidTr="00466E91">
        <w:tc>
          <w:tcPr>
            <w:tcW w:w="9576" w:type="dxa"/>
          </w:tcPr>
          <w:p w14:paraId="72676816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Describe the Project for which you are requesting funding (max 16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41116E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EA80F42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305E1611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248161C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2908302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4CFE9F4B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5F31E998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8DB54E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3154A584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75E8801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20945A0B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764F1D01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5418945E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4E00AE4B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0B2B4C6A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171F37D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23AD9822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38261DAD" w14:textId="77777777" w:rsidTr="00466E91">
        <w:tc>
          <w:tcPr>
            <w:tcW w:w="9576" w:type="dxa"/>
          </w:tcPr>
          <w:p w14:paraId="2CCA855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the duration of Project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06A203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62AE0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BA35E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B2BB1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BBFD82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9D3A9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35CEF40A" w14:textId="77777777" w:rsidTr="00466E91">
        <w:tc>
          <w:tcPr>
            <w:tcW w:w="9576" w:type="dxa"/>
          </w:tcPr>
          <w:p w14:paraId="294D478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who will participate in the Project including details of the anticipated number of people, age range etc (max 6 lines)</w:t>
            </w:r>
            <w:r>
              <w:rPr>
                <w:rFonts w:ascii="Times New Roman" w:hAnsi="Times New Roman"/>
                <w:b/>
                <w:highlight w:val="lightGray"/>
              </w:rPr>
              <w:t>.</w:t>
            </w:r>
          </w:p>
          <w:p w14:paraId="14BD92B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47B1F7F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118323F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6F067A2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66897E2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43B8FFA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B35461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FE6451" w:rsidRPr="006C22B1" w14:paraId="35E96137" w14:textId="77777777" w:rsidTr="00466E91">
        <w:tc>
          <w:tcPr>
            <w:tcW w:w="9576" w:type="dxa"/>
          </w:tcPr>
          <w:p w14:paraId="5F74FDF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the diversity/cross community element of the Project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640FBB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05CB1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474DE86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2D8D11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2D94E5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5A05A2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3AF09C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D178E1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BB3883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17E4B4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519ADD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452EF7E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4FABF9CE" w14:textId="77777777" w:rsidTr="00466E91">
        <w:tc>
          <w:tcPr>
            <w:tcW w:w="9576" w:type="dxa"/>
          </w:tcPr>
          <w:p w14:paraId="55433DF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any specific outcomes/benefits expected from the Project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FAD156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1B071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EC65D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0C74A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E4DCE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FB4B6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88A55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3B6B7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96C04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5B039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A485C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512E08B0" w14:textId="77777777" w:rsidTr="00466E91">
        <w:tc>
          <w:tcPr>
            <w:tcW w:w="9576" w:type="dxa"/>
          </w:tcPr>
          <w:p w14:paraId="139B32C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lastRenderedPageBreak/>
              <w:t>Outline how the benefits of undertaking the Project will be measured/assessed (max 10)</w:t>
            </w:r>
            <w:r>
              <w:rPr>
                <w:rFonts w:ascii="Times New Roman" w:hAnsi="Times New Roman"/>
                <w:b/>
                <w:highlight w:val="lightGray"/>
              </w:rPr>
              <w:t>.</w:t>
            </w:r>
          </w:p>
          <w:p w14:paraId="43F78EB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0B2B434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15C095C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183E690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D500F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737B18A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546D3E5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7DFE807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793AA7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66FFE25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019BCDA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 </w:t>
            </w:r>
          </w:p>
        </w:tc>
      </w:tr>
      <w:tr w:rsidR="00FE6451" w:rsidRPr="006C22B1" w14:paraId="0FCD838D" w14:textId="77777777" w:rsidTr="00466E91">
        <w:tc>
          <w:tcPr>
            <w:tcW w:w="9576" w:type="dxa"/>
          </w:tcPr>
          <w:p w14:paraId="6E10338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who will run the project and how staffing will be secured and sustained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E95EDC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CFD16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A1E5E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FD248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6E706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DB362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BA218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A45B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62D70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E04F0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43D84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66631F6B" w14:textId="77777777" w:rsidTr="00466E91">
        <w:tc>
          <w:tcPr>
            <w:tcW w:w="9576" w:type="dxa"/>
          </w:tcPr>
          <w:p w14:paraId="5A3C649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your plans regarding what will happen at the end of the project and the potential impact on staff and participants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9EB6FF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33F7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B66AD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2D54C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1A499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86AE0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D0146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AB414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F431C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26C29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02E04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03B946FA" w14:textId="77777777" w:rsidR="00FE6451" w:rsidRPr="006C22B1" w:rsidRDefault="00FE6451" w:rsidP="00FE6451">
      <w:pPr>
        <w:rPr>
          <w:rFonts w:ascii="Times New Roman" w:hAnsi="Times New Roman"/>
        </w:rPr>
      </w:pPr>
    </w:p>
    <w:p w14:paraId="75E495E5" w14:textId="77777777" w:rsidR="00FE6451" w:rsidRPr="00C93DCC" w:rsidRDefault="00FE6451" w:rsidP="00FE6451">
      <w:pPr>
        <w:jc w:val="center"/>
        <w:rPr>
          <w:rFonts w:ascii="Times New Roman" w:hAnsi="Times New Roman"/>
          <w:sz w:val="24"/>
          <w:szCs w:val="24"/>
        </w:rPr>
      </w:pPr>
      <w:r w:rsidRPr="006C22B1">
        <w:rPr>
          <w:rFonts w:ascii="Times New Roman" w:hAnsi="Times New Roman"/>
        </w:rPr>
        <w:br w:type="page"/>
      </w: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Details of the Funding for the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181FA852" w14:textId="77777777" w:rsidTr="00466E91">
        <w:tc>
          <w:tcPr>
            <w:tcW w:w="9576" w:type="dxa"/>
          </w:tcPr>
          <w:p w14:paraId="5D57716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the total cost of the Project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EA7003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F4E5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2D20D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52C68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96253F" w14:textId="77777777" w:rsidR="00FE6451" w:rsidRPr="006C22B1" w:rsidRDefault="00FE6451" w:rsidP="00466E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559D0694" w14:textId="77777777" w:rsidTr="00466E91">
        <w:tc>
          <w:tcPr>
            <w:tcW w:w="9576" w:type="dxa"/>
          </w:tcPr>
          <w:p w14:paraId="118921B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Re- specify the amount of grant requested and  specify how exactly any funding awarded by Hope for Youth will be used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4E0223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8E11B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4A82F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8FA76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171569" w14:textId="77777777" w:rsidR="00FE6451" w:rsidRPr="006C22B1" w:rsidRDefault="00FE6451" w:rsidP="00466E91">
            <w:pPr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FE6451" w:rsidRPr="006C22B1" w14:paraId="543F17C1" w14:textId="77777777" w:rsidTr="00466E91">
        <w:tc>
          <w:tcPr>
            <w:tcW w:w="9576" w:type="dxa"/>
          </w:tcPr>
          <w:p w14:paraId="041246C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List any other sources of funding that have been secured for this Project, how much you have received and how this will be spent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4C318F5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55CB8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6E1E1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8416B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694314" w14:textId="77777777" w:rsidR="00FE6451" w:rsidRPr="006C22B1" w:rsidRDefault="00FE6451" w:rsidP="00466E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5891039D" w14:textId="77777777" w:rsidTr="00466E91">
        <w:tc>
          <w:tcPr>
            <w:tcW w:w="9576" w:type="dxa"/>
          </w:tcPr>
          <w:p w14:paraId="137F178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What are the Organisation’s plans if a grant from Hope for Youth is not forthcoming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DB5D29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5D723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F406D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B6616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DC3B8AF" w14:textId="77777777" w:rsidR="00FE6451" w:rsidRPr="006C22B1" w:rsidRDefault="00FE6451" w:rsidP="00466E91">
            <w:pPr>
              <w:rPr>
                <w:rFonts w:ascii="Times New Roman" w:hAnsi="Times New Roman"/>
              </w:rPr>
            </w:pPr>
          </w:p>
        </w:tc>
      </w:tr>
    </w:tbl>
    <w:p w14:paraId="4E44898F" w14:textId="77777777" w:rsidR="00FE6451" w:rsidRPr="006C22B1" w:rsidRDefault="00FE6451" w:rsidP="00FE64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365DFF87" w14:textId="77777777" w:rsidR="00FE6451" w:rsidRPr="00C93DCC" w:rsidRDefault="00FE6451" w:rsidP="00FE6451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t>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1748B53B" w14:textId="77777777" w:rsidTr="00466E91">
        <w:tc>
          <w:tcPr>
            <w:tcW w:w="9576" w:type="dxa"/>
          </w:tcPr>
          <w:p w14:paraId="4F20A9F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Add any additional information that you wish the Trustees of Hope for Youth to consider (max 12 lines).</w:t>
            </w:r>
          </w:p>
          <w:p w14:paraId="332482D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BBD7A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4D1D4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69E19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FF8CA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C3009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FA5D4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D8232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C9BD9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07B916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85780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598D8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98A6E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5B5D57D2" w14:textId="77777777" w:rsidR="00D72F66" w:rsidRDefault="00D72F66" w:rsidP="00FE6451">
      <w:bookmarkStart w:id="0" w:name="_GoBack"/>
      <w:bookmarkEnd w:id="0"/>
    </w:p>
    <w:sectPr w:rsidR="00D72F66" w:rsidSect="00195A10">
      <w:footerReference w:type="default" r:id="rId7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AF78" w14:textId="77777777" w:rsidR="00195A10" w:rsidRDefault="00FE64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4AF4511" w14:textId="77777777" w:rsidR="00195A10" w:rsidRDefault="00FE645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2561"/>
    <w:multiLevelType w:val="hybridMultilevel"/>
    <w:tmpl w:val="87D45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1"/>
    <w:rsid w:val="00D72F66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2427"/>
  <w15:chartTrackingRefBased/>
  <w15:docId w15:val="{E476F7B7-EB1F-4C41-8846-C1F3ACE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64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6451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64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6451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foryouthni.com" TargetMode="External"/><Relationship Id="rId5" Type="http://schemas.openxmlformats.org/officeDocument/2006/relationships/hyperlink" Target="mailto:robin.guthrie@cherton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Hart</dc:creator>
  <cp:keywords/>
  <dc:description/>
  <cp:lastModifiedBy>Richard Hart</cp:lastModifiedBy>
  <cp:revision>1</cp:revision>
  <dcterms:created xsi:type="dcterms:W3CDTF">2017-05-09T11:11:00Z</dcterms:created>
  <dcterms:modified xsi:type="dcterms:W3CDTF">2017-05-09T11:12:00Z</dcterms:modified>
</cp:coreProperties>
</file>