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2C96" w14:textId="77777777" w:rsidR="00FE6451" w:rsidRPr="006C22B1" w:rsidRDefault="00FE6451" w:rsidP="00FE645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Hope for Youth</w:t>
      </w:r>
      <w:r>
        <w:rPr>
          <w:rFonts w:ascii="Times New Roman" w:hAnsi="Times New Roman"/>
          <w:b/>
          <w:sz w:val="28"/>
          <w:szCs w:val="28"/>
          <w:u w:val="single"/>
        </w:rPr>
        <w:t>,</w:t>
      </w:r>
      <w:r w:rsidRPr="006C22B1">
        <w:rPr>
          <w:rFonts w:ascii="Times New Roman" w:hAnsi="Times New Roman"/>
          <w:b/>
          <w:sz w:val="28"/>
          <w:szCs w:val="28"/>
          <w:u w:val="single"/>
        </w:rPr>
        <w:t xml:space="preserve"> Northern Ireland</w:t>
      </w:r>
    </w:p>
    <w:p w14:paraId="630D610A" w14:textId="77777777" w:rsidR="00FE6451" w:rsidRDefault="00FE6451" w:rsidP="00FE645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2B1">
        <w:rPr>
          <w:rFonts w:ascii="Times New Roman" w:hAnsi="Times New Roman"/>
          <w:b/>
          <w:sz w:val="28"/>
          <w:szCs w:val="28"/>
          <w:u w:val="single"/>
        </w:rPr>
        <w:t>Grant Application Form</w:t>
      </w:r>
    </w:p>
    <w:p w14:paraId="1350A1B7" w14:textId="77777777" w:rsidR="00FE6451" w:rsidRDefault="00FE6451" w:rsidP="00FE6451">
      <w:pPr>
        <w:spacing w:after="0" w:line="240" w:lineRule="auto"/>
        <w:rPr>
          <w:rFonts w:ascii="Times New Roman" w:hAnsi="Times New Roman"/>
        </w:rPr>
      </w:pPr>
      <w:r w:rsidRPr="006C22B1">
        <w:rPr>
          <w:rFonts w:ascii="Times New Roman" w:hAnsi="Times New Roman"/>
        </w:rPr>
        <w:t>Notes:</w:t>
      </w:r>
    </w:p>
    <w:p w14:paraId="17589E3C" w14:textId="6123D3CE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This form becomes effective from </w:t>
      </w:r>
      <w:r>
        <w:rPr>
          <w:rFonts w:ascii="Times New Roman" w:hAnsi="Times New Roman"/>
        </w:rPr>
        <w:t>10 April 201</w:t>
      </w:r>
      <w:r w:rsidR="0014023B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. </w:t>
      </w:r>
    </w:p>
    <w:p w14:paraId="3DBB127A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Before completing this form, please review the Charity’s criteria for </w:t>
      </w:r>
      <w:r>
        <w:rPr>
          <w:rFonts w:ascii="Times New Roman" w:hAnsi="Times New Roman"/>
        </w:rPr>
        <w:t xml:space="preserve">a </w:t>
      </w:r>
      <w:r w:rsidRPr="00953CAB">
        <w:rPr>
          <w:rFonts w:ascii="Times New Roman" w:hAnsi="Times New Roman"/>
        </w:rPr>
        <w:t>grant.</w:t>
      </w:r>
    </w:p>
    <w:p w14:paraId="4CC0B261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gramStart"/>
      <w:r w:rsidRPr="00953CAB">
        <w:rPr>
          <w:rFonts w:ascii="Times New Roman" w:hAnsi="Times New Roman"/>
        </w:rPr>
        <w:t>In particular, please</w:t>
      </w:r>
      <w:proofErr w:type="gramEnd"/>
      <w:r w:rsidRPr="00953CAB">
        <w:rPr>
          <w:rFonts w:ascii="Times New Roman" w:hAnsi="Times New Roman"/>
        </w:rPr>
        <w:t xml:space="preserve"> note that currently the Trustees will provide grants up to a maximum of £5000, although they reserve discretion to award a larger sum in exceptional circumstances.</w:t>
      </w:r>
    </w:p>
    <w:p w14:paraId="178807D6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complete the form using black font size 10 or higher.</w:t>
      </w:r>
    </w:p>
    <w:p w14:paraId="58A152FD" w14:textId="77777777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Please note that all boxes have a specified number of lines.</w:t>
      </w:r>
    </w:p>
    <w:p w14:paraId="3FF9A13B" w14:textId="039CEDC2" w:rsidR="00FE6451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 xml:space="preserve">Please note that the latest date for submitting this form is </w:t>
      </w:r>
      <w:r>
        <w:rPr>
          <w:rFonts w:ascii="Times New Roman" w:hAnsi="Times New Roman"/>
        </w:rPr>
        <w:t>31</w:t>
      </w:r>
      <w:r w:rsidRPr="00FB3B89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July</w:t>
      </w:r>
      <w:r w:rsidR="0014023B">
        <w:rPr>
          <w:rFonts w:ascii="Times New Roman" w:hAnsi="Times New Roman"/>
        </w:rPr>
        <w:t xml:space="preserve"> 2018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14:paraId="66AB2ECC" w14:textId="77777777" w:rsidR="00FE6451" w:rsidRPr="00953CAB" w:rsidRDefault="00FE6451" w:rsidP="00FE6451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3CAB">
        <w:rPr>
          <w:rFonts w:ascii="Times New Roman" w:hAnsi="Times New Roman"/>
        </w:rPr>
        <w:t>If you have any questions concerning completing this form please contact:</w:t>
      </w:r>
    </w:p>
    <w:p w14:paraId="502F2432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</w:rPr>
      </w:pPr>
      <w:r w:rsidRPr="006C22B1">
        <w:rPr>
          <w:rFonts w:ascii="Times New Roman" w:hAnsi="Times New Roman"/>
        </w:rPr>
        <w:t>The Office Manager for Hope for Youth, Northern Ireland,</w:t>
      </w:r>
    </w:p>
    <w:p w14:paraId="3B8C7512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  <w:bCs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>Telephone: (028) 9076 9966,</w:t>
      </w:r>
    </w:p>
    <w:p w14:paraId="16740464" w14:textId="77777777" w:rsidR="00FE6451" w:rsidRPr="006C22B1" w:rsidRDefault="00FE6451" w:rsidP="00FE6451">
      <w:pPr>
        <w:spacing w:after="0" w:line="240" w:lineRule="auto"/>
        <w:ind w:left="360"/>
        <w:rPr>
          <w:rFonts w:ascii="Times New Roman" w:hAnsi="Times New Roman"/>
          <w:lang w:eastAsia="en-GB"/>
        </w:rPr>
      </w:pPr>
      <w:r w:rsidRPr="006C22B1">
        <w:rPr>
          <w:rFonts w:ascii="Times New Roman" w:hAnsi="Times New Roman"/>
          <w:bCs/>
          <w:lang w:eastAsia="en-GB"/>
        </w:rPr>
        <w:t xml:space="preserve">E-mail: </w:t>
      </w:r>
      <w:hyperlink r:id="rId7" w:tgtFrame="_blank" w:history="1">
        <w:r w:rsidRPr="006C22B1">
          <w:rPr>
            <w:rStyle w:val="Hyperlink"/>
            <w:rFonts w:ascii="Times New Roman" w:hAnsi="Times New Roman"/>
            <w:lang w:eastAsia="en-GB"/>
          </w:rPr>
          <w:t>karen.hughes@cherton.co.uk</w:t>
        </w:r>
      </w:hyperlink>
      <w:r w:rsidRPr="006C22B1">
        <w:rPr>
          <w:rFonts w:ascii="Times New Roman" w:hAnsi="Times New Roman"/>
          <w:lang w:eastAsia="en-GB"/>
        </w:rPr>
        <w:t xml:space="preserve"> ; </w:t>
      </w:r>
      <w:r w:rsidRPr="006C22B1">
        <w:rPr>
          <w:rFonts w:ascii="Times New Roman" w:hAnsi="Times New Roman"/>
          <w:bCs/>
          <w:lang w:eastAsia="en-GB"/>
        </w:rPr>
        <w:t>Website:</w:t>
      </w:r>
      <w:r w:rsidRPr="006C22B1">
        <w:rPr>
          <w:rFonts w:ascii="Times New Roman" w:hAnsi="Times New Roman"/>
          <w:lang w:eastAsia="en-GB"/>
        </w:rPr>
        <w:t xml:space="preserve"> </w:t>
      </w:r>
      <w:hyperlink r:id="rId8" w:history="1">
        <w:r w:rsidRPr="006C22B1">
          <w:rPr>
            <w:rStyle w:val="Hyperlink"/>
            <w:rFonts w:ascii="Times New Roman" w:hAnsi="Times New Roman"/>
            <w:lang w:eastAsia="en-GB"/>
          </w:rPr>
          <w:t>www.hopeforyouthni.com</w:t>
        </w:r>
      </w:hyperlink>
      <w:r w:rsidRPr="006C22B1">
        <w:rPr>
          <w:rFonts w:ascii="Times New Roman" w:hAnsi="Times New Roman"/>
          <w:lang w:eastAsia="en-GB"/>
        </w:rPr>
        <w:t>.</w:t>
      </w:r>
    </w:p>
    <w:p w14:paraId="7BD9236D" w14:textId="77777777" w:rsidR="00FE6451" w:rsidRPr="006C22B1" w:rsidRDefault="00FE6451" w:rsidP="00FE6451">
      <w:pPr>
        <w:spacing w:after="0" w:line="240" w:lineRule="auto"/>
        <w:ind w:left="720"/>
        <w:rPr>
          <w:rFonts w:ascii="Times New Roman" w:hAnsi="Times New Roman"/>
        </w:rPr>
      </w:pPr>
    </w:p>
    <w:p w14:paraId="54310827" w14:textId="77777777" w:rsidR="00FE6451" w:rsidRPr="00C93DCC" w:rsidRDefault="00FE6451" w:rsidP="00FE6451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General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70FEAC58" w14:textId="77777777" w:rsidTr="00466E91">
        <w:tc>
          <w:tcPr>
            <w:tcW w:w="9576" w:type="dxa"/>
          </w:tcPr>
          <w:p w14:paraId="7812AE3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the name and address of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requesting the grant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FB32D7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7E4A0E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FE647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260DDD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92AFB7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6EFBFF31" w14:textId="77777777" w:rsidTr="00466E91">
        <w:tc>
          <w:tcPr>
            <w:tcW w:w="9576" w:type="dxa"/>
          </w:tcPr>
          <w:p w14:paraId="7526A62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the name,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contact e-mail address and telephone number</w:t>
            </w:r>
            <w:r>
              <w:rPr>
                <w:rFonts w:ascii="Times New Roman" w:hAnsi="Times New Roman"/>
                <w:b/>
                <w:highlight w:val="lightGray"/>
              </w:rPr>
              <w:t xml:space="preserve"> of the person making the application </w:t>
            </w:r>
            <w:r w:rsidRPr="006C22B1">
              <w:rPr>
                <w:rFonts w:ascii="Times New Roman" w:hAnsi="Times New Roman"/>
                <w:b/>
                <w:highlight w:val="lightGray"/>
              </w:rPr>
              <w:t>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C1F01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924001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25320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E6451" w:rsidRPr="006C22B1" w14:paraId="59DB32D9" w14:textId="77777777" w:rsidTr="00466E91">
        <w:tc>
          <w:tcPr>
            <w:tcW w:w="9576" w:type="dxa"/>
          </w:tcPr>
          <w:p w14:paraId="5479E8C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amount of grant requested (max 3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3E4A67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D2DA3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0AC95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0CBF1A33" w14:textId="77777777" w:rsidTr="00466E91">
        <w:tc>
          <w:tcPr>
            <w:tcW w:w="9576" w:type="dxa"/>
          </w:tcPr>
          <w:p w14:paraId="493A8EA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Provide a general description of what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does (max 15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667FF5C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605EF2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5572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DE64A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5C7B4C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96E2D6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2D0815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FFA86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1ED16B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8C6DE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960019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329E82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BCFCE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3E519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BCC6EB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1A5CDC37" w14:textId="77777777" w:rsidR="00FE6451" w:rsidRPr="006C22B1" w:rsidRDefault="00FE6451" w:rsidP="00FE6451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7778DA9B" w14:textId="77777777" w:rsidR="00FE6451" w:rsidRPr="00C93DCC" w:rsidRDefault="00FE6451" w:rsidP="00FE6451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6C22B1">
        <w:rPr>
          <w:rFonts w:ascii="Times New Roman" w:hAnsi="Times New Roman"/>
          <w:b/>
          <w:color w:val="FF0000"/>
          <w:sz w:val="28"/>
          <w:szCs w:val="28"/>
          <w:u w:val="single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Project for which the Grant is Requested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55B21B34" w14:textId="77777777" w:rsidTr="00466E91">
        <w:tc>
          <w:tcPr>
            <w:tcW w:w="9576" w:type="dxa"/>
          </w:tcPr>
          <w:p w14:paraId="72676816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Describe the Project for which you are requesting funding (max 16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41116E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EA80F4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305E161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248161C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290830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4CFE9F4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5F31E998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8DB54E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3154A584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175E880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20945A0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764F1D01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5418945E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b/>
              </w:rPr>
            </w:pPr>
          </w:p>
          <w:p w14:paraId="4E00AE4B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0B2B4C6A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171F37D5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  <w:p w14:paraId="23AD9822" w14:textId="77777777" w:rsidR="00FE6451" w:rsidRPr="006C22B1" w:rsidRDefault="00FE6451" w:rsidP="00466E9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38261DAD" w14:textId="77777777" w:rsidTr="00466E91">
        <w:tc>
          <w:tcPr>
            <w:tcW w:w="9576" w:type="dxa"/>
          </w:tcPr>
          <w:p w14:paraId="2CCA855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duration of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06A203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262AE0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EBA35E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8B2BB1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BBFD82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9D3A9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35CEF40A" w14:textId="77777777" w:rsidTr="00466E91">
        <w:tc>
          <w:tcPr>
            <w:tcW w:w="9576" w:type="dxa"/>
          </w:tcPr>
          <w:p w14:paraId="294D478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Specify who will participate in the Project including details of the anticipated number of people, age range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etc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(max 6 lines)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14BD92B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7B1F7F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18323F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F067A2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6897E2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43B8FFA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B35461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FE6451" w:rsidRPr="006C22B1" w14:paraId="35E96137" w14:textId="77777777" w:rsidTr="00466E91">
        <w:tc>
          <w:tcPr>
            <w:tcW w:w="9576" w:type="dxa"/>
          </w:tcPr>
          <w:p w14:paraId="5F74FDF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the diversity/cross community element of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2640FBB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05CB1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474DE86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2D8D11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2D94E5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5A05A2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3AF09C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D178E1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BB3883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217E4B4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519ADD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452EF7E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4FABF9CE" w14:textId="77777777" w:rsidTr="00466E91">
        <w:tc>
          <w:tcPr>
            <w:tcW w:w="9576" w:type="dxa"/>
          </w:tcPr>
          <w:p w14:paraId="55433DF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any specific outcomes/benefits expected from the Project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FAD156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1B071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DEC65D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0C74A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5E4DCE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FB4B6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88A55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B3B6B7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196C04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F5B039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1A485C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12E08B0" w14:textId="77777777" w:rsidTr="00466E91">
        <w:tc>
          <w:tcPr>
            <w:tcW w:w="9576" w:type="dxa"/>
          </w:tcPr>
          <w:p w14:paraId="139B32C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lastRenderedPageBreak/>
              <w:t>Outline how the benefits of undertaking the Project will be measured/assessed (max 10)</w:t>
            </w:r>
            <w:r>
              <w:rPr>
                <w:rFonts w:ascii="Times New Roman" w:hAnsi="Times New Roman"/>
                <w:b/>
                <w:highlight w:val="lightGray"/>
              </w:rPr>
              <w:t>.</w:t>
            </w:r>
          </w:p>
          <w:p w14:paraId="43F78EB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B2B434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5C095C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183E690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D500F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37B18A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546D3E5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7DFE807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2793AA7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66FFE25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  <w:highlight w:val="lightGray"/>
              </w:rPr>
            </w:pPr>
          </w:p>
          <w:p w14:paraId="019BCDA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 </w:t>
            </w:r>
          </w:p>
        </w:tc>
      </w:tr>
      <w:tr w:rsidR="00FE6451" w:rsidRPr="006C22B1" w14:paraId="0FCD838D" w14:textId="77777777" w:rsidTr="00466E91">
        <w:tc>
          <w:tcPr>
            <w:tcW w:w="9576" w:type="dxa"/>
          </w:tcPr>
          <w:p w14:paraId="6E10338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who will run the project and how staffing will be secured and sustained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E95EDC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CFD16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A1E5E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FD248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6E706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1DB362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BA218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A45B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862D70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2E04F0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43D84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66631F6B" w14:textId="77777777" w:rsidTr="00466E91">
        <w:tc>
          <w:tcPr>
            <w:tcW w:w="9576" w:type="dxa"/>
          </w:tcPr>
          <w:p w14:paraId="5A3C649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Outline your plans regarding what will happen at the end of the project and the potential impact on staff and participants (max 10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9EB6FF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833F7C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B66AD5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2D54C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1A499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86AE0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D0146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CAB414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0F431C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326C29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102E04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03B946FA" w14:textId="77777777" w:rsidR="00FE6451" w:rsidRPr="006C22B1" w:rsidRDefault="00FE6451" w:rsidP="00FE6451">
      <w:pPr>
        <w:rPr>
          <w:rFonts w:ascii="Times New Roman" w:hAnsi="Times New Roman"/>
        </w:rPr>
      </w:pPr>
    </w:p>
    <w:p w14:paraId="75E495E5" w14:textId="77777777" w:rsidR="00FE6451" w:rsidRPr="00C93DCC" w:rsidRDefault="00FE6451" w:rsidP="00FE6451">
      <w:pPr>
        <w:jc w:val="center"/>
        <w:rPr>
          <w:rFonts w:ascii="Times New Roman" w:hAnsi="Times New Roman"/>
          <w:sz w:val="24"/>
          <w:szCs w:val="24"/>
        </w:rPr>
      </w:pPr>
      <w:r w:rsidRPr="006C22B1">
        <w:rPr>
          <w:rFonts w:ascii="Times New Roman" w:hAnsi="Times New Roman"/>
        </w:rPr>
        <w:br w:type="page"/>
      </w: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Details of the Funding for the Project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181FA852" w14:textId="77777777" w:rsidTr="00466E91">
        <w:tc>
          <w:tcPr>
            <w:tcW w:w="9576" w:type="dxa"/>
          </w:tcPr>
          <w:p w14:paraId="5D57716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Specify the total cost of the Project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EA7003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7BF4E56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12D20D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B52C68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196253F" w14:textId="77777777" w:rsidR="00FE6451" w:rsidRPr="006C22B1" w:rsidRDefault="00FE6451" w:rsidP="00466E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59D0694" w14:textId="77777777" w:rsidTr="00466E91">
        <w:tc>
          <w:tcPr>
            <w:tcW w:w="9576" w:type="dxa"/>
          </w:tcPr>
          <w:p w14:paraId="118921B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Re- specify the amount of grant requested </w:t>
            </w:r>
            <w:proofErr w:type="gramStart"/>
            <w:r w:rsidRPr="006C22B1">
              <w:rPr>
                <w:rFonts w:ascii="Times New Roman" w:hAnsi="Times New Roman"/>
                <w:b/>
                <w:highlight w:val="lightGray"/>
              </w:rPr>
              <w:t>and  specify</w:t>
            </w:r>
            <w:proofErr w:type="gram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how exactly any funding awarded by Hope for Youth will be used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4E0223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58E11B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64A82F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8FA76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171569" w14:textId="77777777" w:rsidR="00FE6451" w:rsidRPr="006C22B1" w:rsidRDefault="00FE6451" w:rsidP="00466E91">
            <w:pPr>
              <w:rPr>
                <w:rFonts w:ascii="Times New Roman" w:hAnsi="Times New Roman"/>
                <w:b/>
                <w:highlight w:val="lightGray"/>
              </w:rPr>
            </w:pPr>
          </w:p>
        </w:tc>
      </w:tr>
      <w:tr w:rsidR="00FE6451" w:rsidRPr="006C22B1" w14:paraId="543F17C1" w14:textId="77777777" w:rsidTr="00466E91">
        <w:tc>
          <w:tcPr>
            <w:tcW w:w="9576" w:type="dxa"/>
          </w:tcPr>
          <w:p w14:paraId="041246C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List any other sources of funding that have been secured for this Project, how much you have received and how this will be spent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4C318F5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455CB8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A6E1E1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D8416BE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F694314" w14:textId="77777777" w:rsidR="00FE6451" w:rsidRPr="006C22B1" w:rsidRDefault="00FE6451" w:rsidP="00466E91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FE6451" w:rsidRPr="006C22B1" w14:paraId="5891039D" w14:textId="77777777" w:rsidTr="00466E91">
        <w:tc>
          <w:tcPr>
            <w:tcW w:w="9576" w:type="dxa"/>
          </w:tcPr>
          <w:p w14:paraId="137F178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 xml:space="preserve">What are the </w:t>
            </w:r>
            <w:proofErr w:type="spellStart"/>
            <w:r w:rsidRPr="006C22B1">
              <w:rPr>
                <w:rFonts w:ascii="Times New Roman" w:hAnsi="Times New Roman"/>
                <w:b/>
                <w:highlight w:val="lightGray"/>
              </w:rPr>
              <w:t>Organisation’s</w:t>
            </w:r>
            <w:proofErr w:type="spellEnd"/>
            <w:r w:rsidRPr="006C22B1">
              <w:rPr>
                <w:rFonts w:ascii="Times New Roman" w:hAnsi="Times New Roman"/>
                <w:b/>
                <w:highlight w:val="lightGray"/>
              </w:rPr>
              <w:t xml:space="preserve"> plans if a grant from Hope for Youth is not forthcoming (max 5 lines)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0DB5D29C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35D723B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2F406D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6B66168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DC3B8AF" w14:textId="77777777" w:rsidR="00FE6451" w:rsidRPr="006C22B1" w:rsidRDefault="00FE6451" w:rsidP="00466E91">
            <w:pPr>
              <w:rPr>
                <w:rFonts w:ascii="Times New Roman" w:hAnsi="Times New Roman"/>
              </w:rPr>
            </w:pPr>
          </w:p>
        </w:tc>
      </w:tr>
    </w:tbl>
    <w:p w14:paraId="4E44898F" w14:textId="77777777" w:rsidR="00FE6451" w:rsidRPr="006C22B1" w:rsidRDefault="00FE6451" w:rsidP="00FE645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14:paraId="365DFF87" w14:textId="77777777" w:rsidR="00FE6451" w:rsidRPr="00C93DCC" w:rsidRDefault="00FE6451" w:rsidP="00FE6451">
      <w:pPr>
        <w:spacing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93DCC">
        <w:rPr>
          <w:rFonts w:ascii="Times New Roman" w:hAnsi="Times New Roman"/>
          <w:b/>
          <w:color w:val="FF0000"/>
          <w:sz w:val="24"/>
          <w:szCs w:val="24"/>
          <w:u w:val="single"/>
        </w:rPr>
        <w:t>Additional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FE6451" w:rsidRPr="006C22B1" w14:paraId="1748B53B" w14:textId="77777777" w:rsidTr="00466E91">
        <w:tc>
          <w:tcPr>
            <w:tcW w:w="9576" w:type="dxa"/>
          </w:tcPr>
          <w:p w14:paraId="4F20A9F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22B1">
              <w:rPr>
                <w:rFonts w:ascii="Times New Roman" w:hAnsi="Times New Roman"/>
                <w:b/>
                <w:highlight w:val="lightGray"/>
              </w:rPr>
              <w:t>Add any additional information that you wish the Trustees of Hope for Youth to consider (max 12 lines).</w:t>
            </w:r>
          </w:p>
          <w:p w14:paraId="332482D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ABBD7A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34D1D4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069E193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8FF8CA2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EC30097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09FA5D40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D82329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52C9BD9A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207B9164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F857801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7E598D8F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4C98A6ED" w14:textId="77777777" w:rsidR="00FE6451" w:rsidRPr="006C22B1" w:rsidRDefault="00FE6451" w:rsidP="00466E9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</w:tbl>
    <w:p w14:paraId="5B5D57D2" w14:textId="77777777" w:rsidR="00D72F66" w:rsidRDefault="00D72F66" w:rsidP="00FE6451"/>
    <w:sectPr w:rsidR="00D72F66" w:rsidSect="00195A10">
      <w:footerReference w:type="default" r:id="rId9"/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91CF4" w14:textId="77777777" w:rsidR="00000000" w:rsidRDefault="0014023B">
      <w:pPr>
        <w:spacing w:after="0" w:line="240" w:lineRule="auto"/>
      </w:pPr>
      <w:r>
        <w:separator/>
      </w:r>
    </w:p>
  </w:endnote>
  <w:endnote w:type="continuationSeparator" w:id="0">
    <w:p w14:paraId="3270F318" w14:textId="77777777" w:rsidR="00000000" w:rsidRDefault="0014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AF78" w14:textId="77777777" w:rsidR="00195A10" w:rsidRDefault="00FE645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54AF4511" w14:textId="77777777" w:rsidR="00195A10" w:rsidRDefault="0014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7E2B7" w14:textId="77777777" w:rsidR="00000000" w:rsidRDefault="0014023B">
      <w:pPr>
        <w:spacing w:after="0" w:line="240" w:lineRule="auto"/>
      </w:pPr>
      <w:r>
        <w:separator/>
      </w:r>
    </w:p>
  </w:footnote>
  <w:footnote w:type="continuationSeparator" w:id="0">
    <w:p w14:paraId="203DA518" w14:textId="77777777" w:rsidR="00000000" w:rsidRDefault="0014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D2561"/>
    <w:multiLevelType w:val="hybridMultilevel"/>
    <w:tmpl w:val="87D452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51"/>
    <w:rsid w:val="0014023B"/>
    <w:rsid w:val="00D72F66"/>
    <w:rsid w:val="00E30D14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02427"/>
  <w15:chartTrackingRefBased/>
  <w15:docId w15:val="{E476F7B7-EB1F-4C41-8846-C1F3ACEA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45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E6451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6451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645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peforyouthn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bin.guthrie@chert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Hart</dc:creator>
  <cp:keywords/>
  <dc:description/>
  <cp:lastModifiedBy>Richard Hart</cp:lastModifiedBy>
  <cp:revision>3</cp:revision>
  <dcterms:created xsi:type="dcterms:W3CDTF">2018-03-21T13:02:00Z</dcterms:created>
  <dcterms:modified xsi:type="dcterms:W3CDTF">2018-03-21T13:02:00Z</dcterms:modified>
</cp:coreProperties>
</file>